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29C44" w14:textId="7B31B4E4" w:rsidR="00726CEE" w:rsidRDefault="00726CEE" w:rsidP="00726CEE">
      <w:pPr>
        <w:jc w:val="center"/>
        <w:rPr>
          <w:color w:val="70AD47" w:themeColor="accent6"/>
          <w:u w:val="single"/>
        </w:rPr>
      </w:pPr>
      <w:r>
        <w:rPr>
          <w:color w:val="70AD47" w:themeColor="accent6"/>
          <w:u w:val="single"/>
        </w:rPr>
        <w:t>Other useful information</w:t>
      </w:r>
    </w:p>
    <w:p w14:paraId="51B2A84D" w14:textId="77777777" w:rsidR="00E61B9D" w:rsidRPr="00C934FE" w:rsidRDefault="00E61B9D" w:rsidP="00F5686B">
      <w:pPr>
        <w:rPr>
          <w:color w:val="70AD47" w:themeColor="accent6"/>
          <w:u w:val="single"/>
        </w:rPr>
      </w:pPr>
      <w:r w:rsidRPr="00C934FE">
        <w:rPr>
          <w:color w:val="70AD47" w:themeColor="accent6"/>
          <w:u w:val="single"/>
        </w:rPr>
        <w:t>St Mary’s House</w:t>
      </w:r>
    </w:p>
    <w:p w14:paraId="5D81882D" w14:textId="77777777" w:rsidR="00E61B9D" w:rsidRDefault="00E61B9D" w:rsidP="00F5686B">
      <w:r>
        <w:t>The Hall is available for private hire at £10 per hour.</w:t>
      </w:r>
    </w:p>
    <w:p w14:paraId="399DF8D3" w14:textId="77777777" w:rsidR="00E61B9D" w:rsidRDefault="00E61B9D" w:rsidP="00F5686B">
      <w:r>
        <w:t>Please contact Julie Taylor on 01295 262665.</w:t>
      </w:r>
    </w:p>
    <w:p w14:paraId="0C0562B2" w14:textId="77777777" w:rsidR="00C934FE" w:rsidRDefault="00C934FE" w:rsidP="00F5686B">
      <w:pPr>
        <w:rPr>
          <w:color w:val="70AD47" w:themeColor="accent6"/>
          <w:u w:val="single"/>
        </w:rPr>
      </w:pPr>
    </w:p>
    <w:p w14:paraId="73D24941" w14:textId="77777777" w:rsidR="00E61B9D" w:rsidRPr="00C934FE" w:rsidRDefault="00E61B9D" w:rsidP="00F5686B">
      <w:pPr>
        <w:rPr>
          <w:color w:val="70AD47" w:themeColor="accent6"/>
          <w:u w:val="single"/>
        </w:rPr>
      </w:pPr>
      <w:r w:rsidRPr="00C934FE">
        <w:rPr>
          <w:color w:val="70AD47" w:themeColor="accent6"/>
          <w:u w:val="single"/>
        </w:rPr>
        <w:t>Calligraphy Group</w:t>
      </w:r>
      <w:bookmarkStart w:id="0" w:name="_GoBack"/>
      <w:bookmarkEnd w:id="0"/>
    </w:p>
    <w:p w14:paraId="23EEF988" w14:textId="77777777" w:rsidR="00E61B9D" w:rsidRDefault="00E61B9D" w:rsidP="00F5686B">
      <w:r>
        <w:t xml:space="preserve">Classes are held every Thursday afternoon between 2.00pm and 4.00pm. New members are always welcome and you are invited to come along and watch (without charge for your first visit), to see what the group does, which also includes painting and card making etc. The group is </w:t>
      </w:r>
      <w:proofErr w:type="gramStart"/>
      <w:r>
        <w:t>ran</w:t>
      </w:r>
      <w:proofErr w:type="gramEnd"/>
      <w:r>
        <w:t xml:space="preserve"> by Margaret Allen who will explain what equipment you need to start.</w:t>
      </w:r>
    </w:p>
    <w:p w14:paraId="7E0ACF41" w14:textId="77777777" w:rsidR="00E61B9D" w:rsidRDefault="00E61B9D" w:rsidP="00F5686B">
      <w:r>
        <w:t>Please contact Margaret on 01295 730498, for more information.</w:t>
      </w:r>
    </w:p>
    <w:p w14:paraId="45A8023B" w14:textId="77777777" w:rsidR="00C934FE" w:rsidRDefault="00C934FE" w:rsidP="00F5686B">
      <w:pPr>
        <w:rPr>
          <w:color w:val="70AD47" w:themeColor="accent6"/>
          <w:u w:val="single"/>
        </w:rPr>
      </w:pPr>
    </w:p>
    <w:p w14:paraId="47925E90" w14:textId="5B5D55E8" w:rsidR="00E61B9D" w:rsidRPr="00C934FE" w:rsidRDefault="00E61B9D" w:rsidP="00F5686B">
      <w:pPr>
        <w:rPr>
          <w:color w:val="70AD47" w:themeColor="accent6"/>
          <w:u w:val="single"/>
        </w:rPr>
      </w:pPr>
      <w:r w:rsidRPr="00C934FE">
        <w:rPr>
          <w:color w:val="70AD47" w:themeColor="accent6"/>
          <w:u w:val="single"/>
        </w:rPr>
        <w:t>Fr</w:t>
      </w:r>
      <w:r w:rsidR="00C934FE" w:rsidRPr="00C934FE">
        <w:rPr>
          <w:color w:val="70AD47" w:themeColor="accent6"/>
          <w:u w:val="single"/>
        </w:rPr>
        <w:t>ie</w:t>
      </w:r>
      <w:r w:rsidRPr="00C934FE">
        <w:rPr>
          <w:color w:val="70AD47" w:themeColor="accent6"/>
          <w:u w:val="single"/>
        </w:rPr>
        <w:t>ndship Club</w:t>
      </w:r>
    </w:p>
    <w:p w14:paraId="23D54A21" w14:textId="14B50102" w:rsidR="00E61B9D" w:rsidRDefault="00E61B9D" w:rsidP="00F5686B">
      <w:r>
        <w:t>This is a group of friends of all ages who meet on the first Tuesday of the month from 2.30 pm to 4.30 pm. Members organise activities for the afternoon and provide refreshments. Entrance fee is £1.00 and everyone brings a small prize for the raffle.</w:t>
      </w:r>
      <w:r w:rsidR="00E939B3">
        <w:t xml:space="preserve"> </w:t>
      </w:r>
      <w:r>
        <w:t>Everyone is welcome and to find out more information</w:t>
      </w:r>
    </w:p>
    <w:p w14:paraId="0234960C" w14:textId="26B59A65" w:rsidR="00F5686B" w:rsidRDefault="00E61B9D" w:rsidP="00F5686B">
      <w:r>
        <w:t>Please contact</w:t>
      </w:r>
      <w:r w:rsidR="00C934FE">
        <w:t xml:space="preserve">: </w:t>
      </w:r>
      <w:r w:rsidR="00F5686B" w:rsidRPr="00F5686B">
        <w:t xml:space="preserve"> </w:t>
      </w:r>
      <w:r>
        <w:t xml:space="preserve"> Neil Howarth on 01295 250596</w:t>
      </w:r>
    </w:p>
    <w:p w14:paraId="692D323A" w14:textId="77777777" w:rsidR="00C934FE" w:rsidRDefault="00C934FE" w:rsidP="00F5686B">
      <w:pPr>
        <w:rPr>
          <w:color w:val="70AD47" w:themeColor="accent6"/>
          <w:u w:val="single"/>
        </w:rPr>
      </w:pPr>
    </w:p>
    <w:p w14:paraId="3F93B3AE" w14:textId="63AE8614" w:rsidR="00E61B9D" w:rsidRPr="00C934FE" w:rsidRDefault="00E61B9D" w:rsidP="00F5686B">
      <w:pPr>
        <w:rPr>
          <w:color w:val="70AD47" w:themeColor="accent6"/>
          <w:u w:val="single"/>
        </w:rPr>
      </w:pPr>
      <w:r w:rsidRPr="00C934FE">
        <w:rPr>
          <w:color w:val="70AD47" w:themeColor="accent6"/>
          <w:u w:val="single"/>
        </w:rPr>
        <w:t>Pilates</w:t>
      </w:r>
    </w:p>
    <w:p w14:paraId="395AA8E6" w14:textId="32857926" w:rsidR="00E61B9D" w:rsidRDefault="00E61B9D" w:rsidP="00F5686B">
      <w:r>
        <w:t>This held on Wednesday mornings between 9.20 and 10.20 am and is open to all abilities</w:t>
      </w:r>
      <w:r w:rsidR="00E939B3">
        <w:t>, subject to a minimum age of 16 and limited to 10 participants. No experience is necessary and the only requirement is that you wear something comfortable and bring your own mat.</w:t>
      </w:r>
    </w:p>
    <w:p w14:paraId="117873CF" w14:textId="77777777" w:rsidR="00E939B3" w:rsidRDefault="00E939B3" w:rsidP="00F5686B">
      <w:r>
        <w:t>The classes are run as six week sessions and the cost for a full six week course is £36. If you would like further details, please contact:</w:t>
      </w:r>
    </w:p>
    <w:p w14:paraId="17CF90AE" w14:textId="12D2F2A8" w:rsidR="00E939B3" w:rsidRDefault="00E939B3" w:rsidP="00F5686B">
      <w:r>
        <w:t xml:space="preserve">Isobel Pikes on 07765 876822 or email on </w:t>
      </w:r>
      <w:hyperlink r:id="rId5" w:history="1">
        <w:r w:rsidRPr="00ED18F7">
          <w:rPr>
            <w:rStyle w:val="Hyperlink"/>
          </w:rPr>
          <w:t>isobelpilkington@btinternet.com</w:t>
        </w:r>
      </w:hyperlink>
    </w:p>
    <w:p w14:paraId="1676DDF1" w14:textId="77777777" w:rsidR="00C934FE" w:rsidRDefault="00C934FE" w:rsidP="00F5686B">
      <w:pPr>
        <w:rPr>
          <w:color w:val="70AD47" w:themeColor="accent6"/>
          <w:u w:val="single"/>
        </w:rPr>
      </w:pPr>
    </w:p>
    <w:p w14:paraId="201360AF" w14:textId="2270CE7A" w:rsidR="00E939B3" w:rsidRPr="00C934FE" w:rsidRDefault="00E939B3" w:rsidP="00F5686B">
      <w:pPr>
        <w:rPr>
          <w:color w:val="70AD47" w:themeColor="accent6"/>
          <w:u w:val="single"/>
        </w:rPr>
      </w:pPr>
      <w:r w:rsidRPr="00C934FE">
        <w:rPr>
          <w:color w:val="70AD47" w:themeColor="accent6"/>
          <w:u w:val="single"/>
        </w:rPr>
        <w:t>Short Mat Bowls</w:t>
      </w:r>
    </w:p>
    <w:p w14:paraId="0FC11134" w14:textId="1FF0EADC" w:rsidR="00E939B3" w:rsidRDefault="00E939B3" w:rsidP="00F5686B">
      <w:r>
        <w:t xml:space="preserve">This is held every Wednesday during the </w:t>
      </w:r>
      <w:r w:rsidRPr="00E939B3">
        <w:rPr>
          <w:u w:val="single"/>
        </w:rPr>
        <w:t>winter months only</w:t>
      </w:r>
      <w:r>
        <w:t xml:space="preserve">. There is a practice session held </w:t>
      </w:r>
      <w:proofErr w:type="spellStart"/>
      <w:r>
        <w:t>min</w:t>
      </w:r>
      <w:proofErr w:type="spellEnd"/>
      <w:r>
        <w:t xml:space="preserve"> the afternoon between 2.00pm and 4.30pm.  Everyone is welcome to join in</w:t>
      </w:r>
      <w:r w:rsidR="00C934FE">
        <w:t xml:space="preserve"> </w:t>
      </w:r>
      <w:r>
        <w:t>and try it out. There is usually a cup of tea be had for a donation of 50p is all that is needed</w:t>
      </w:r>
    </w:p>
    <w:p w14:paraId="5CADDAF0" w14:textId="39F644FD" w:rsidR="00E939B3" w:rsidRDefault="00E939B3" w:rsidP="00F5686B">
      <w:r>
        <w:t xml:space="preserve">The evening session is held between 7.00 pm and 9.00 pm for the more serious bowlers. This is </w:t>
      </w:r>
      <w:proofErr w:type="gramStart"/>
      <w:r>
        <w:t>ran</w:t>
      </w:r>
      <w:proofErr w:type="gramEnd"/>
      <w:r>
        <w:t xml:space="preserve"> in teams and subject to an informal league.</w:t>
      </w:r>
    </w:p>
    <w:p w14:paraId="37C17CFF" w14:textId="7C984E1D" w:rsidR="00E939B3" w:rsidRDefault="00E939B3" w:rsidP="00F5686B">
      <w:r>
        <w:t xml:space="preserve">Short mat bowls usually runs from October </w:t>
      </w:r>
      <w:r w:rsidR="00A04C5F">
        <w:t>through to April. Please see our newsletter for exact dates and any updates. Available on the village web site and issued to all households.</w:t>
      </w:r>
    </w:p>
    <w:p w14:paraId="79F99A6E" w14:textId="25232C38" w:rsidR="00A04C5F" w:rsidRDefault="00A04C5F" w:rsidP="00F5686B">
      <w:r>
        <w:t xml:space="preserve">For more Information </w:t>
      </w:r>
      <w:r w:rsidR="00625AA2">
        <w:t>please contact Steve England 01295 263297</w:t>
      </w:r>
    </w:p>
    <w:p w14:paraId="1F3B3624" w14:textId="77777777" w:rsidR="00C934FE" w:rsidRDefault="00C934FE" w:rsidP="00F5686B">
      <w:pPr>
        <w:rPr>
          <w:u w:val="single"/>
        </w:rPr>
      </w:pPr>
    </w:p>
    <w:p w14:paraId="516432FD" w14:textId="1814A53C" w:rsidR="00625AA2" w:rsidRPr="00C934FE" w:rsidRDefault="00625AA2" w:rsidP="00F5686B">
      <w:pPr>
        <w:rPr>
          <w:color w:val="70AD47" w:themeColor="accent6"/>
          <w:u w:val="single"/>
        </w:rPr>
      </w:pPr>
      <w:r w:rsidRPr="00C934FE">
        <w:rPr>
          <w:color w:val="70AD47" w:themeColor="accent6"/>
          <w:u w:val="single"/>
        </w:rPr>
        <w:t>7</w:t>
      </w:r>
      <w:r w:rsidRPr="00C934FE">
        <w:rPr>
          <w:color w:val="70AD47" w:themeColor="accent6"/>
          <w:u w:val="single"/>
          <w:vertAlign w:val="superscript"/>
        </w:rPr>
        <w:t>th</w:t>
      </w:r>
      <w:r w:rsidRPr="00C934FE">
        <w:rPr>
          <w:color w:val="70AD47" w:themeColor="accent6"/>
          <w:u w:val="single"/>
        </w:rPr>
        <w:t xml:space="preserve"> Banbury Scout Group</w:t>
      </w:r>
    </w:p>
    <w:p w14:paraId="6B139FCD" w14:textId="45674F0C" w:rsidR="00625AA2" w:rsidRDefault="00625AA2" w:rsidP="00F5686B">
      <w:r>
        <w:t>Boys from Broughton have traditionally joined the 7</w:t>
      </w:r>
      <w:r w:rsidRPr="00625AA2">
        <w:rPr>
          <w:vertAlign w:val="superscript"/>
        </w:rPr>
        <w:t>th</w:t>
      </w:r>
      <w:r>
        <w:t xml:space="preserve"> Banbury Scouts. They have a new purpose built headquarters in school lane, Banbury.</w:t>
      </w:r>
    </w:p>
    <w:p w14:paraId="275058D3" w14:textId="0042EF3C" w:rsidR="00625AA2" w:rsidRDefault="00625AA2" w:rsidP="00F5686B">
      <w:r>
        <w:t>Beavers take boys from 6-8 years.</w:t>
      </w:r>
    </w:p>
    <w:p w14:paraId="22E08194" w14:textId="30CDE82E" w:rsidR="00625AA2" w:rsidRDefault="00625AA2" w:rsidP="00F5686B">
      <w:r>
        <w:t>Cub Scouts 8-10 ½ years</w:t>
      </w:r>
    </w:p>
    <w:p w14:paraId="66510400" w14:textId="689D287D" w:rsidR="00625AA2" w:rsidRDefault="00625AA2" w:rsidP="00F5686B">
      <w:r>
        <w:t>Scouts 10 ½ - 14.</w:t>
      </w:r>
    </w:p>
    <w:p w14:paraId="70272E55" w14:textId="5E017577" w:rsidR="00625AA2" w:rsidRDefault="00625AA2" w:rsidP="00F5686B">
      <w:r>
        <w:t xml:space="preserve">If your son or a relative would like to join in the fun of this long established and well run Scout Group, please see their website : </w:t>
      </w:r>
      <w:hyperlink r:id="rId6" w:history="1">
        <w:r w:rsidRPr="00A131D1">
          <w:rPr>
            <w:rStyle w:val="Hyperlink"/>
          </w:rPr>
          <w:t>www.7thbanburyscouts.org.uk</w:t>
        </w:r>
      </w:hyperlink>
      <w:r>
        <w:t xml:space="preserve"> where you can find full details.</w:t>
      </w:r>
    </w:p>
    <w:p w14:paraId="596A7AC8" w14:textId="77777777" w:rsidR="00C934FE" w:rsidRDefault="00C934FE" w:rsidP="00F5686B">
      <w:pPr>
        <w:rPr>
          <w:color w:val="70AD47" w:themeColor="accent6"/>
          <w:u w:val="single"/>
        </w:rPr>
      </w:pPr>
    </w:p>
    <w:p w14:paraId="79043B75" w14:textId="618582DA" w:rsidR="00625AA2" w:rsidRPr="00C934FE" w:rsidRDefault="00625AA2" w:rsidP="00F5686B">
      <w:pPr>
        <w:rPr>
          <w:color w:val="70AD47" w:themeColor="accent6"/>
          <w:u w:val="single"/>
        </w:rPr>
      </w:pPr>
      <w:proofErr w:type="gramStart"/>
      <w:r w:rsidRPr="00C934FE">
        <w:rPr>
          <w:color w:val="70AD47" w:themeColor="accent6"/>
          <w:u w:val="single"/>
        </w:rPr>
        <w:t>Aunt Sally.</w:t>
      </w:r>
      <w:proofErr w:type="gramEnd"/>
    </w:p>
    <w:p w14:paraId="59F9DC2E" w14:textId="5C910716" w:rsidR="00625AA2" w:rsidRDefault="00625AA2" w:rsidP="00F5686B">
      <w:r>
        <w:t xml:space="preserve">This is a traditional pub game played only in the county of Oxfordshire and played at the </w:t>
      </w:r>
      <w:proofErr w:type="spellStart"/>
      <w:r>
        <w:t>Saye</w:t>
      </w:r>
      <w:proofErr w:type="spellEnd"/>
      <w:r>
        <w:t xml:space="preserve"> &amp; </w:t>
      </w:r>
      <w:proofErr w:type="spellStart"/>
      <w:r>
        <w:t>Sele</w:t>
      </w:r>
      <w:proofErr w:type="spellEnd"/>
      <w:r>
        <w:t xml:space="preserve"> Arms between April and September.  Games alternate between home &amp; away games and everyone is welcome to come along and watch.</w:t>
      </w:r>
    </w:p>
    <w:p w14:paraId="42C9BFF8" w14:textId="4CCEF93F" w:rsidR="00625AA2" w:rsidRDefault="00625AA2" w:rsidP="00F5686B">
      <w:r>
        <w:t xml:space="preserve">If you wish to take part, please contact Steve England on Tel </w:t>
      </w:r>
      <w:r w:rsidR="007008F0">
        <w:t>01295 263297.</w:t>
      </w:r>
    </w:p>
    <w:p w14:paraId="3B3CD382" w14:textId="0AC02221" w:rsidR="007008F0" w:rsidRDefault="007008F0" w:rsidP="00F5686B">
      <w:r>
        <w:t xml:space="preserve">Alternatively, visit the </w:t>
      </w:r>
      <w:proofErr w:type="spellStart"/>
      <w:r>
        <w:t>Saye</w:t>
      </w:r>
      <w:proofErr w:type="spellEnd"/>
      <w:r>
        <w:t xml:space="preserve"> &amp; </w:t>
      </w:r>
      <w:proofErr w:type="spellStart"/>
      <w:r>
        <w:t>Sele</w:t>
      </w:r>
      <w:proofErr w:type="spellEnd"/>
      <w:r>
        <w:t xml:space="preserve"> Arms during a match.</w:t>
      </w:r>
    </w:p>
    <w:p w14:paraId="07EA04CA" w14:textId="42968FFC" w:rsidR="007008F0" w:rsidRDefault="007008F0" w:rsidP="00F5686B">
      <w:r>
        <w:t>Please see our newsletter for details of when matches are played.</w:t>
      </w:r>
    </w:p>
    <w:p w14:paraId="64F53354" w14:textId="77777777" w:rsidR="00C934FE" w:rsidRDefault="00C934FE" w:rsidP="00F5686B">
      <w:pPr>
        <w:rPr>
          <w:color w:val="70AD47" w:themeColor="accent6"/>
          <w:u w:val="single"/>
        </w:rPr>
      </w:pPr>
    </w:p>
    <w:p w14:paraId="251EA152" w14:textId="4E57C9BE" w:rsidR="007008F0" w:rsidRPr="00C934FE" w:rsidRDefault="007008F0" w:rsidP="00F5686B">
      <w:pPr>
        <w:rPr>
          <w:color w:val="70AD47" w:themeColor="accent6"/>
          <w:u w:val="single"/>
        </w:rPr>
      </w:pPr>
      <w:proofErr w:type="gramStart"/>
      <w:r w:rsidRPr="00C934FE">
        <w:rPr>
          <w:color w:val="70AD47" w:themeColor="accent6"/>
          <w:u w:val="single"/>
        </w:rPr>
        <w:t>Broughton &amp; North Newington Thursday Group.</w:t>
      </w:r>
      <w:proofErr w:type="gramEnd"/>
    </w:p>
    <w:p w14:paraId="18E352FF" w14:textId="784C5135" w:rsidR="007008F0" w:rsidRDefault="007008F0" w:rsidP="00F5686B">
      <w:r>
        <w:t>This group is open to all. Meetings are held at the Bishop Carpenter Primary School, located in North Newington usually on the fourth Thursday of the month at 7.30 pm. The date is sometimes subject to change but this will be notified in our monthly newsletter.</w:t>
      </w:r>
    </w:p>
    <w:p w14:paraId="356310EA" w14:textId="77777777" w:rsidR="00C934FE" w:rsidRDefault="00C934FE" w:rsidP="00F5686B">
      <w:r>
        <w:t>Activities include talks</w:t>
      </w:r>
      <w:r w:rsidR="0081240A">
        <w:t>,</w:t>
      </w:r>
      <w:r>
        <w:t xml:space="preserve"> o</w:t>
      </w:r>
      <w:r w:rsidR="0081240A">
        <w:t xml:space="preserve">utings, crafts, demonstrations, </w:t>
      </w:r>
      <w:proofErr w:type="spellStart"/>
      <w:proofErr w:type="gramStart"/>
      <w:r w:rsidR="0081240A">
        <w:t>etc</w:t>
      </w:r>
      <w:proofErr w:type="spellEnd"/>
      <w:r w:rsidR="0081240A">
        <w:t xml:space="preserve"> </w:t>
      </w:r>
      <w:r>
        <w:t>,</w:t>
      </w:r>
      <w:proofErr w:type="gramEnd"/>
      <w:r>
        <w:t xml:space="preserve"> </w:t>
      </w:r>
      <w:r w:rsidR="0081240A">
        <w:t>etc.</w:t>
      </w:r>
      <w:r>
        <w:t xml:space="preserve"> </w:t>
      </w:r>
      <w:r w:rsidR="0081240A">
        <w:t xml:space="preserve"> Members pay an annual fee of £7.50 and £2.00 per meeting. </w:t>
      </w:r>
      <w:r>
        <w:t xml:space="preserve"> </w:t>
      </w:r>
      <w:r w:rsidR="0081240A">
        <w:t>Non</w:t>
      </w:r>
      <w:r>
        <w:t>-members are very welcome and are just asked to pay £2.50 per meeting.</w:t>
      </w:r>
    </w:p>
    <w:p w14:paraId="22D45697" w14:textId="70266534" w:rsidR="007008F0" w:rsidRDefault="00C934FE" w:rsidP="00F5686B">
      <w:r>
        <w:t xml:space="preserve">For more information please contact Margaret Morgan </w:t>
      </w:r>
      <w:proofErr w:type="gramStart"/>
      <w:r>
        <w:t xml:space="preserve">Tel </w:t>
      </w:r>
      <w:r w:rsidR="0081240A">
        <w:t xml:space="preserve"> </w:t>
      </w:r>
      <w:r>
        <w:t>01295</w:t>
      </w:r>
      <w:proofErr w:type="gramEnd"/>
      <w:r>
        <w:t xml:space="preserve"> 730601.</w:t>
      </w:r>
    </w:p>
    <w:p w14:paraId="10E55D0B" w14:textId="77777777" w:rsidR="00625AA2" w:rsidRPr="00E939B3" w:rsidRDefault="00625AA2" w:rsidP="00F5686B"/>
    <w:p w14:paraId="45857F38" w14:textId="3E961E40" w:rsidR="00E939B3" w:rsidRPr="00F5686B" w:rsidRDefault="00E939B3" w:rsidP="00F5686B">
      <w:r>
        <w:t xml:space="preserve"> </w:t>
      </w:r>
    </w:p>
    <w:sectPr w:rsidR="00E939B3" w:rsidRPr="00F56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6B"/>
    <w:rsid w:val="001D0837"/>
    <w:rsid w:val="00331C06"/>
    <w:rsid w:val="00625AA2"/>
    <w:rsid w:val="007008F0"/>
    <w:rsid w:val="00726CEE"/>
    <w:rsid w:val="0081240A"/>
    <w:rsid w:val="00835C6C"/>
    <w:rsid w:val="00A04C5F"/>
    <w:rsid w:val="00C934FE"/>
    <w:rsid w:val="00E61B9D"/>
    <w:rsid w:val="00E939B3"/>
    <w:rsid w:val="00F56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9B3"/>
    <w:rPr>
      <w:color w:val="0563C1" w:themeColor="hyperlink"/>
      <w:u w:val="single"/>
    </w:rPr>
  </w:style>
  <w:style w:type="character" w:customStyle="1" w:styleId="UnresolvedMention">
    <w:name w:val="Unresolved Mention"/>
    <w:basedOn w:val="DefaultParagraphFont"/>
    <w:uiPriority w:val="99"/>
    <w:semiHidden/>
    <w:unhideWhenUsed/>
    <w:rsid w:val="00E939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9B3"/>
    <w:rPr>
      <w:color w:val="0563C1" w:themeColor="hyperlink"/>
      <w:u w:val="single"/>
    </w:rPr>
  </w:style>
  <w:style w:type="character" w:customStyle="1" w:styleId="UnresolvedMention">
    <w:name w:val="Unresolved Mention"/>
    <w:basedOn w:val="DefaultParagraphFont"/>
    <w:uiPriority w:val="99"/>
    <w:semiHidden/>
    <w:unhideWhenUsed/>
    <w:rsid w:val="00E93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7thbanburyscouts.org.uk" TargetMode="External"/><Relationship Id="rId5" Type="http://schemas.openxmlformats.org/officeDocument/2006/relationships/hyperlink" Target="mailto:isobelpilkington@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Jesson</dc:creator>
  <cp:lastModifiedBy>NJJ</cp:lastModifiedBy>
  <cp:revision>2</cp:revision>
  <dcterms:created xsi:type="dcterms:W3CDTF">2018-11-11T13:09:00Z</dcterms:created>
  <dcterms:modified xsi:type="dcterms:W3CDTF">2018-11-11T13:09:00Z</dcterms:modified>
</cp:coreProperties>
</file>